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449"/>
        <w:tblW w:w="5076" w:type="pct"/>
        <w:tblLook w:val="01E0" w:firstRow="1" w:lastRow="1" w:firstColumn="1" w:lastColumn="1" w:noHBand="0" w:noVBand="0"/>
      </w:tblPr>
      <w:tblGrid>
        <w:gridCol w:w="2087"/>
        <w:gridCol w:w="2086"/>
        <w:gridCol w:w="2086"/>
        <w:gridCol w:w="2086"/>
        <w:gridCol w:w="2086"/>
        <w:gridCol w:w="2086"/>
        <w:gridCol w:w="2092"/>
      </w:tblGrid>
      <w:tr w:rsidR="000F3379" w:rsidRPr="000F3379" w14:paraId="6A3E5BCF" w14:textId="77777777" w:rsidTr="000F3379">
        <w:trPr>
          <w:trHeight w:val="544"/>
        </w:trPr>
        <w:tc>
          <w:tcPr>
            <w:tcW w:w="714" w:type="pct"/>
            <w:tcBorders>
              <w:right w:val="single" w:sz="4" w:space="0" w:color="FFFFFF" w:themeColor="background1"/>
            </w:tcBorders>
          </w:tcPr>
          <w:p w14:paraId="1C6E8AE1" w14:textId="77777777" w:rsidR="000F3379" w:rsidRPr="000F3379" w:rsidRDefault="000F3379" w:rsidP="000F3379">
            <w:pPr>
              <w:rPr>
                <w:rFonts w:ascii="Arial" w:hAnsi="Arial" w:cs="Arial"/>
                <w:b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D2959B" w14:textId="77777777" w:rsidR="000F3379" w:rsidRPr="000F3379" w:rsidRDefault="000F3379" w:rsidP="000F3379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gramStart"/>
            <w:r w:rsidRPr="000F3379">
              <w:rPr>
                <w:rFonts w:ascii="Arial" w:hAnsi="Arial" w:cs="Arial"/>
                <w:b/>
                <w:sz w:val="40"/>
              </w:rPr>
              <w:t>May  2025</w:t>
            </w:r>
            <w:proofErr w:type="gramEnd"/>
          </w:p>
        </w:tc>
        <w:tc>
          <w:tcPr>
            <w:tcW w:w="716" w:type="pct"/>
            <w:tcBorders>
              <w:left w:val="single" w:sz="4" w:space="0" w:color="FFFFFF" w:themeColor="background1"/>
            </w:tcBorders>
          </w:tcPr>
          <w:p w14:paraId="44C23A2B" w14:textId="77777777" w:rsidR="000F3379" w:rsidRPr="000F3379" w:rsidRDefault="000F3379" w:rsidP="000F3379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0F3379" w:rsidRPr="000F3379" w14:paraId="568F9EFD" w14:textId="77777777" w:rsidTr="000F3379">
        <w:trPr>
          <w:trHeight w:val="430"/>
        </w:trPr>
        <w:tc>
          <w:tcPr>
            <w:tcW w:w="714" w:type="pct"/>
          </w:tcPr>
          <w:p w14:paraId="75550C62" w14:textId="77777777" w:rsidR="000F3379" w:rsidRPr="000F3379" w:rsidRDefault="000F3379" w:rsidP="000F337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0F3379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</w:tcPr>
          <w:p w14:paraId="5AC8F2ED" w14:textId="1F16D992" w:rsidR="000F3379" w:rsidRPr="000F3379" w:rsidRDefault="000F3379" w:rsidP="000F337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0F3379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</w:tcPr>
          <w:p w14:paraId="6A1C5A84" w14:textId="77777777" w:rsidR="000F3379" w:rsidRPr="000F3379" w:rsidRDefault="000F3379" w:rsidP="000F337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0F3379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</w:tcPr>
          <w:p w14:paraId="5CC973C9" w14:textId="77777777" w:rsidR="000F3379" w:rsidRPr="000F3379" w:rsidRDefault="000F3379" w:rsidP="000F337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0F3379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</w:tcPr>
          <w:p w14:paraId="376BCD32" w14:textId="77777777" w:rsidR="000F3379" w:rsidRPr="000F3379" w:rsidRDefault="000F3379" w:rsidP="000F337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0F3379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</w:tcPr>
          <w:p w14:paraId="3DABD593" w14:textId="77777777" w:rsidR="000F3379" w:rsidRPr="000F3379" w:rsidRDefault="000F3379" w:rsidP="000F337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0F3379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</w:tcPr>
          <w:p w14:paraId="042D3D26" w14:textId="77777777" w:rsidR="000F3379" w:rsidRPr="000F3379" w:rsidRDefault="000F3379" w:rsidP="000F337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0F3379">
              <w:rPr>
                <w:rFonts w:ascii="Arial" w:hAnsi="Arial" w:cs="Arial"/>
                <w:b/>
              </w:rPr>
              <w:t>Sat</w:t>
            </w:r>
          </w:p>
        </w:tc>
      </w:tr>
      <w:tr w:rsidR="000F3379" w:rsidRPr="000F3379" w14:paraId="30B86056" w14:textId="77777777" w:rsidTr="000F3379">
        <w:trPr>
          <w:trHeight w:val="1979"/>
        </w:trPr>
        <w:tc>
          <w:tcPr>
            <w:tcW w:w="714" w:type="pct"/>
            <w:tcBorders>
              <w:right w:val="single" w:sz="4" w:space="0" w:color="FFFFFF" w:themeColor="background1"/>
            </w:tcBorders>
          </w:tcPr>
          <w:p w14:paraId="5ED334FD" w14:textId="1A6E5EEB" w:rsidR="000F3379" w:rsidRPr="000F3379" w:rsidRDefault="000F3379" w:rsidP="000F3379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A4A905" w14:textId="47C7AAFA" w:rsidR="000F3379" w:rsidRPr="000F3379" w:rsidRDefault="000F3379" w:rsidP="000F3379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noProof/>
                <w:color w:val="auto"/>
                <w:kern w:val="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F70133" wp14:editId="7B78016C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0</wp:posOffset>
                      </wp:positionV>
                      <wp:extent cx="0" cy="1266825"/>
                      <wp:effectExtent l="0" t="0" r="3810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A319DB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0" to="81.2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0F3379">
              <w:rPr>
                <w:rFonts w:ascii="Arial Narrow" w:eastAsiaTheme="minorHAnsi" w:hAnsi="Arial Narrow" w:cstheme="minorBidi"/>
                <w:b/>
                <w:bCs/>
                <w:noProof/>
                <w:color w:val="auto"/>
                <w:kern w:val="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7419E8A" wp14:editId="51F81843">
                      <wp:simplePos x="0" y="0"/>
                      <wp:positionH relativeFrom="page">
                        <wp:posOffset>-1303021</wp:posOffset>
                      </wp:positionH>
                      <wp:positionV relativeFrom="paragraph">
                        <wp:posOffset>57150</wp:posOffset>
                      </wp:positionV>
                      <wp:extent cx="2428875" cy="1190625"/>
                      <wp:effectExtent l="0" t="0" r="2857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B4EDC" w14:textId="77777777" w:rsidR="000F3379" w:rsidRPr="00A0126E" w:rsidRDefault="000F3379" w:rsidP="000F337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6"/>
                                      <w:szCs w:val="6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26D40F1" w14:textId="77777777" w:rsidR="000F3379" w:rsidRPr="0052054A" w:rsidRDefault="000F3379" w:rsidP="000F33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B0F0"/>
                                      <w:sz w:val="64"/>
                                      <w:szCs w:val="6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2054A">
                                    <w:rPr>
                                      <w:rFonts w:ascii="Times New Roman" w:hAnsi="Times New Roman" w:cs="Times New Roman"/>
                                      <w:b/>
                                      <w:color w:val="00B0F0"/>
                                      <w:sz w:val="64"/>
                                      <w:szCs w:val="6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POOL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19E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02.6pt;margin-top:4.5pt;width:191.25pt;height:9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" fillcolor="window" strokecolor="window">
                      <v:textbox>
                        <w:txbxContent>
                          <w:p w14:paraId="62DB4EDC" w14:textId="77777777" w:rsidR="000F3379" w:rsidRPr="00A0126E" w:rsidRDefault="000F3379" w:rsidP="000F33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6D40F1" w14:textId="77777777" w:rsidR="000F3379" w:rsidRPr="0052054A" w:rsidRDefault="000F3379" w:rsidP="000F33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054A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POOL SCHEDULE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F52039" w14:textId="13CBE322" w:rsidR="000F3379" w:rsidRPr="000F3379" w:rsidRDefault="000F3379" w:rsidP="000F3379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 w:rsidRPr="000F3379">
              <w:rPr>
                <w:rFonts w:ascii="Arial Narrow" w:eastAsiaTheme="minorHAnsi" w:hAnsi="Arial Narrow" w:cstheme="minorBidi"/>
                <w:b/>
                <w:bCs/>
                <w:noProof/>
                <w:color w:val="auto"/>
                <w:kern w:val="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FD53DBC" wp14:editId="6F6335D4">
                      <wp:simplePos x="0" y="0"/>
                      <wp:positionH relativeFrom="margin">
                        <wp:posOffset>-397510</wp:posOffset>
                      </wp:positionH>
                      <wp:positionV relativeFrom="paragraph">
                        <wp:posOffset>19050</wp:posOffset>
                      </wp:positionV>
                      <wp:extent cx="4267200" cy="120967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65878" w14:textId="77777777" w:rsidR="000F3379" w:rsidRPr="000F3379" w:rsidRDefault="000F3379" w:rsidP="000F3379">
                                  <w:pPr>
                                    <w:pStyle w:val="NormalWeb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</w:pPr>
                                  <w:r w:rsidRPr="000F337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  <w:t xml:space="preserve">When there are Otter practices, there will only be 2 lanes available for </w:t>
                                  </w:r>
                                  <w:r w:rsidRPr="000F337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7"/>
                                      <w:u w:val="thick"/>
                                    </w:rPr>
                                    <w:t xml:space="preserve">lap swimming </w:t>
                                  </w:r>
                                  <w:r w:rsidRPr="000F337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caps/>
                                      <w:color w:val="000000"/>
                                      <w:sz w:val="28"/>
                                      <w:szCs w:val="27"/>
                                      <w:u w:val="thick"/>
                                    </w:rPr>
                                    <w:t>ONLY</w:t>
                                  </w:r>
                                  <w:r w:rsidRPr="000F337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  <w:t xml:space="preserve">.  </w:t>
                                  </w:r>
                                </w:p>
                                <w:p w14:paraId="0A3CC857" w14:textId="77777777" w:rsidR="000F3379" w:rsidRPr="000F3379" w:rsidRDefault="000F3379" w:rsidP="000F3379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</w:pPr>
                                  <w:r w:rsidRPr="000F3379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000000"/>
                                      <w:sz w:val="28"/>
                                      <w:szCs w:val="27"/>
                                    </w:rPr>
                                    <w:t>Must share lanes when needed.</w:t>
                                  </w:r>
                                </w:p>
                                <w:p w14:paraId="58DE75CA" w14:textId="77777777" w:rsidR="000F3379" w:rsidRPr="000F3379" w:rsidRDefault="000F3379" w:rsidP="000F3379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</w:pPr>
                                  <w:r w:rsidRPr="000F337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  <w:t>When there are pool parties or an aquatic class, there will only be 3 lap lanes available for lap swimming.</w:t>
                                  </w:r>
                                </w:p>
                                <w:p w14:paraId="6959AB75" w14:textId="77777777" w:rsidR="000F3379" w:rsidRPr="00BA3422" w:rsidRDefault="000F3379" w:rsidP="000F3379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0"/>
                                      <w:szCs w:val="30"/>
                                    </w:rPr>
                                  </w:pPr>
                                </w:p>
                                <w:p w14:paraId="3013A8FB" w14:textId="77777777" w:rsidR="000F3379" w:rsidRPr="00A757F3" w:rsidRDefault="000F3379" w:rsidP="000F337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53DBC" id="Text Box 2" o:spid="_x0000_s1027" type="#_x0000_t202" style="position:absolute;margin-left:-31.3pt;margin-top:1.5pt;width:336pt;height:9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" fillcolor="window" strokecolor="window">
                      <v:textbox>
                        <w:txbxContent>
                          <w:p w14:paraId="2EC65878" w14:textId="77777777" w:rsidR="000F3379" w:rsidRPr="000F3379" w:rsidRDefault="000F3379" w:rsidP="000F3379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</w:pPr>
                            <w:r w:rsidRPr="000F33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  <w:t xml:space="preserve">When there are Otter practices, there will only be 2 lanes available for </w:t>
                            </w:r>
                            <w:r w:rsidRPr="000F3379">
                              <w:rPr>
                                <w:rFonts w:asciiTheme="minorHAnsi" w:hAnsiTheme="minorHAnsi" w:cstheme="minorHAnsi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7"/>
                                <w:u w:val="thick"/>
                              </w:rPr>
                              <w:t xml:space="preserve">lap swimming </w:t>
                            </w:r>
                            <w:r w:rsidRPr="000F337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aps/>
                                <w:color w:val="000000"/>
                                <w:sz w:val="28"/>
                                <w:szCs w:val="27"/>
                                <w:u w:val="thick"/>
                              </w:rPr>
                              <w:t>ONLY</w:t>
                            </w:r>
                            <w:r w:rsidRPr="000F33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  <w:t xml:space="preserve">.  </w:t>
                            </w:r>
                          </w:p>
                          <w:p w14:paraId="0A3CC857" w14:textId="77777777" w:rsidR="000F3379" w:rsidRPr="000F3379" w:rsidRDefault="000F3379" w:rsidP="000F337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</w:pPr>
                            <w:r w:rsidRPr="000F3379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8"/>
                                <w:szCs w:val="27"/>
                              </w:rPr>
                              <w:t>Must share lanes when needed.</w:t>
                            </w:r>
                          </w:p>
                          <w:p w14:paraId="58DE75CA" w14:textId="77777777" w:rsidR="000F3379" w:rsidRPr="000F3379" w:rsidRDefault="000F3379" w:rsidP="000F337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</w:pPr>
                            <w:r w:rsidRPr="000F33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  <w:t>When there are pool parties or an aquatic class, there will only be 3 lap lanes available for lap swimming.</w:t>
                            </w:r>
                          </w:p>
                          <w:p w14:paraId="6959AB75" w14:textId="77777777" w:rsidR="000F3379" w:rsidRPr="00BA3422" w:rsidRDefault="000F3379" w:rsidP="000F337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0"/>
                                <w:szCs w:val="30"/>
                              </w:rPr>
                            </w:pPr>
                          </w:p>
                          <w:p w14:paraId="3013A8FB" w14:textId="77777777" w:rsidR="000F3379" w:rsidRPr="00A757F3" w:rsidRDefault="000F3379" w:rsidP="000F337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4" w:space="0" w:color="FFFFFF" w:themeColor="background1"/>
            </w:tcBorders>
          </w:tcPr>
          <w:p w14:paraId="00E20AC5" w14:textId="77777777" w:rsidR="000F3379" w:rsidRPr="000F3379" w:rsidRDefault="000F3379" w:rsidP="000F3379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7AC3D5CB" w14:textId="77777777" w:rsidR="000F3379" w:rsidRPr="000F3379" w:rsidRDefault="000F3379" w:rsidP="000F337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1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45EDCFB9" w14:textId="77777777" w:rsidR="000F3379" w:rsidRPr="000F3379" w:rsidRDefault="000F3379" w:rsidP="000F3379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4" w:type="pct"/>
          </w:tcPr>
          <w:p w14:paraId="4F46BEB4" w14:textId="7C0BA76F" w:rsidR="000F3379" w:rsidRDefault="000F3379" w:rsidP="000F3379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2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662339BE" w14:textId="77777777" w:rsidR="00487085" w:rsidRPr="00487085" w:rsidRDefault="00487085" w:rsidP="000F3379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</w:p>
          <w:p w14:paraId="379D4C8F" w14:textId="77777777" w:rsidR="00487085" w:rsidRPr="00487085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487085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288EE404" w14:textId="77777777" w:rsidR="00487085" w:rsidRPr="00487085" w:rsidRDefault="00487085" w:rsidP="004870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680ED8B4" w14:textId="0CCE2DAC" w:rsidR="000F3379" w:rsidRPr="000F3379" w:rsidRDefault="00487085" w:rsidP="00487085">
            <w:pPr>
              <w:pStyle w:val="CalendarText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9:00-10:00 AM</w:t>
            </w:r>
          </w:p>
        </w:tc>
        <w:tc>
          <w:tcPr>
            <w:tcW w:w="716" w:type="pct"/>
          </w:tcPr>
          <w:p w14:paraId="1C9C5F03" w14:textId="77777777" w:rsidR="000F3379" w:rsidRPr="000F3379" w:rsidRDefault="000F3379" w:rsidP="000F337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3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23D75EAB" w14:textId="77777777" w:rsidR="000F3379" w:rsidRPr="000F3379" w:rsidRDefault="000F3379" w:rsidP="000F3379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0F337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Pool Party</w:t>
            </w:r>
          </w:p>
          <w:p w14:paraId="18579DDD" w14:textId="77777777" w:rsidR="000F3379" w:rsidRPr="000F3379" w:rsidRDefault="000F3379" w:rsidP="000F3379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0F337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(1/2 Pool)</w:t>
            </w:r>
          </w:p>
          <w:p w14:paraId="35F5C5F7" w14:textId="744FF5A8" w:rsidR="000F3379" w:rsidRPr="000F3379" w:rsidRDefault="000F3379" w:rsidP="000F3379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  <w:r w:rsidRPr="000F3379">
              <w:rPr>
                <w:rFonts w:ascii="Arial Narrow" w:eastAsiaTheme="minorHAnsi" w:hAnsi="Arial Narrow" w:cstheme="minorBidi"/>
                <w:b/>
                <w:color w:val="auto"/>
                <w:kern w:val="2"/>
                <w:sz w:val="24"/>
                <w:szCs w:val="22"/>
                <w14:ligatures w14:val="standardContextual"/>
              </w:rPr>
              <w:t>11:00 AM -12:00 PM</w:t>
            </w:r>
          </w:p>
        </w:tc>
      </w:tr>
      <w:tr w:rsidR="00487085" w:rsidRPr="000F3379" w14:paraId="3663662C" w14:textId="77777777" w:rsidTr="00305ED8">
        <w:trPr>
          <w:trHeight w:val="1979"/>
        </w:trPr>
        <w:tc>
          <w:tcPr>
            <w:tcW w:w="714" w:type="pct"/>
            <w:shd w:val="clear" w:color="auto" w:fill="D9D9D9" w:themeFill="background1" w:themeFillShade="D9"/>
          </w:tcPr>
          <w:p w14:paraId="46BDA3CF" w14:textId="77777777" w:rsidR="00487085" w:rsidRPr="00C95CB6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95CB6">
              <w:rPr>
                <w:rStyle w:val="StyleStyleCalendarNumbers10ptNotBold11pt"/>
                <w:color w:val="auto"/>
                <w:sz w:val="24"/>
              </w:rPr>
              <w:t>6</w:t>
            </w:r>
            <w:r w:rsidRPr="00C95CB6">
              <w:rPr>
                <w:rStyle w:val="WinCalendarHolidayBlue"/>
                <w:color w:val="auto"/>
              </w:rPr>
              <w:t xml:space="preserve"> </w:t>
            </w:r>
          </w:p>
          <w:p w14:paraId="40F09048" w14:textId="744223F9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AF740" wp14:editId="2A9C2C64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274955</wp:posOffset>
                      </wp:positionV>
                      <wp:extent cx="19050" cy="40862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086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17D26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5pt,21.65pt" to="46.85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CE6C71">
              <w:rPr>
                <w:rStyle w:val="WinCalendarBLANKCELLSTYLE0"/>
                <w:b/>
                <w:color w:val="FF0000"/>
                <w:sz w:val="32"/>
              </w:rPr>
              <w:t xml:space="preserve">Rec </w:t>
            </w:r>
            <w:r>
              <w:rPr>
                <w:rStyle w:val="WinCalendarBLANKCELLSTYLE0"/>
                <w:b/>
                <w:color w:val="FF0000"/>
                <w:sz w:val="32"/>
              </w:rPr>
              <w:t>C</w:t>
            </w:r>
            <w:r w:rsidRPr="00CE6C71">
              <w:rPr>
                <w:rStyle w:val="WinCalendarBLANKCELLSTYLE0"/>
                <w:b/>
                <w:color w:val="FF0000"/>
                <w:sz w:val="32"/>
              </w:rPr>
              <w:t>losed</w:t>
            </w:r>
          </w:p>
        </w:tc>
        <w:tc>
          <w:tcPr>
            <w:tcW w:w="714" w:type="pct"/>
          </w:tcPr>
          <w:p w14:paraId="67DBEDED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5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01F7D6C2" w14:textId="77777777" w:rsidR="00487085" w:rsidRPr="00487085" w:rsidRDefault="00487085" w:rsidP="004870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1BF68335" w14:textId="6577B371" w:rsidR="00487085" w:rsidRDefault="00487085" w:rsidP="0048708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3C2BDC67" w14:textId="77777777" w:rsidR="00487085" w:rsidRPr="00487085" w:rsidRDefault="00487085" w:rsidP="0048708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7B4379C8" w14:textId="5B143A9B" w:rsidR="00487085" w:rsidRPr="000F3379" w:rsidRDefault="00487085" w:rsidP="00487085">
            <w:pPr>
              <w:pStyle w:val="CalendarText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66A3E1F1" w14:textId="4BF2038C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6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1E7EE1F6" w14:textId="77777777" w:rsidR="007C068F" w:rsidRDefault="007C068F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</w:p>
          <w:p w14:paraId="61CE4EDE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2851266E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52054A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381FD728" w14:textId="14F6679F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4" w:type="pct"/>
          </w:tcPr>
          <w:p w14:paraId="388DF5FE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7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54E1263D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52054A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5C84D2D1" w14:textId="77777777" w:rsidR="00487085" w:rsidRPr="0052054A" w:rsidRDefault="00487085" w:rsidP="004870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6E9881E7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3922F0A8" w14:textId="6BBC5CEC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52054A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0C773FA4" w14:textId="472C1E7B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8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029A24A3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523EDC0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87085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0E64A94F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46BFE4E9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487085">
              <w:rPr>
                <w:rFonts w:ascii="Arial Narrow" w:hAnsi="Arial Narrow" w:cs="Times New Roman"/>
                <w:b/>
                <w:color w:val="000000"/>
              </w:rPr>
              <w:t>Youth Swim Lessons</w:t>
            </w:r>
          </w:p>
          <w:p w14:paraId="55D12B8D" w14:textId="4ABD94BD" w:rsidR="00487085" w:rsidRPr="000F3379" w:rsidRDefault="00487085" w:rsidP="00487085">
            <w:pPr>
              <w:pStyle w:val="CalendarText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6:00-7:00 PM</w:t>
            </w:r>
          </w:p>
        </w:tc>
        <w:tc>
          <w:tcPr>
            <w:tcW w:w="714" w:type="pct"/>
          </w:tcPr>
          <w:p w14:paraId="5480AA2C" w14:textId="18ADF728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9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64EF746C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35B90ADF" w14:textId="77777777" w:rsidR="00487085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FF0000"/>
                <w:sz w:val="28"/>
              </w:rPr>
            </w:pPr>
            <w:r w:rsidRPr="000F3379">
              <w:rPr>
                <w:rStyle w:val="WinCalendarBLANKCELLSTYLE0"/>
                <w:b/>
                <w:color w:val="FF0000"/>
                <w:sz w:val="28"/>
              </w:rPr>
              <w:t>Pool Close</w:t>
            </w:r>
            <w:r>
              <w:rPr>
                <w:rStyle w:val="WinCalendarBLANKCELLSTYLE0"/>
                <w:b/>
                <w:color w:val="FF0000"/>
                <w:sz w:val="28"/>
              </w:rPr>
              <w:t xml:space="preserve">d </w:t>
            </w:r>
          </w:p>
          <w:p w14:paraId="16E2DFBC" w14:textId="77777777" w:rsidR="00487085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FF0000"/>
                <w:sz w:val="28"/>
              </w:rPr>
            </w:pPr>
            <w:r w:rsidRPr="000F3379">
              <w:rPr>
                <w:rStyle w:val="WinCalendarBLANKCELLSTYLE0"/>
                <w:b/>
                <w:color w:val="FF0000"/>
                <w:sz w:val="28"/>
              </w:rPr>
              <w:t>9:00</w:t>
            </w:r>
            <w:r>
              <w:rPr>
                <w:rStyle w:val="WinCalendarBLANKCELLSTYLE0"/>
                <w:b/>
                <w:color w:val="FF0000"/>
                <w:sz w:val="28"/>
              </w:rPr>
              <w:t>-10:00</w:t>
            </w:r>
            <w:r w:rsidRPr="000F3379">
              <w:rPr>
                <w:rStyle w:val="WinCalendarBLANKCELLSTYLE0"/>
                <w:b/>
                <w:color w:val="FF0000"/>
                <w:sz w:val="28"/>
              </w:rPr>
              <w:t xml:space="preserve"> AM</w:t>
            </w:r>
          </w:p>
          <w:p w14:paraId="670D2DAD" w14:textId="497201BA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6" w:type="pct"/>
          </w:tcPr>
          <w:p w14:paraId="7F9E41ED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10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75541981" w14:textId="77777777" w:rsidR="00487085" w:rsidRPr="000F3379" w:rsidRDefault="00487085" w:rsidP="00487085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</w:p>
        </w:tc>
      </w:tr>
      <w:tr w:rsidR="00487085" w:rsidRPr="000F3379" w14:paraId="5D9DFD1E" w14:textId="77777777" w:rsidTr="00305ED8">
        <w:trPr>
          <w:trHeight w:val="1979"/>
        </w:trPr>
        <w:tc>
          <w:tcPr>
            <w:tcW w:w="714" w:type="pct"/>
            <w:shd w:val="clear" w:color="auto" w:fill="D9D9D9" w:themeFill="background1" w:themeFillShade="D9"/>
          </w:tcPr>
          <w:p w14:paraId="445FBF83" w14:textId="77777777" w:rsidR="00487085" w:rsidRPr="00C95CB6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95CB6">
              <w:rPr>
                <w:rStyle w:val="StyleStyleCalendarNumbers10ptNotBold11pt"/>
                <w:color w:val="auto"/>
                <w:sz w:val="24"/>
              </w:rPr>
              <w:t>13</w:t>
            </w:r>
            <w:r w:rsidRPr="00C95CB6">
              <w:rPr>
                <w:rStyle w:val="WinCalendarHolidayBlue"/>
                <w:color w:val="auto"/>
              </w:rPr>
              <w:t xml:space="preserve"> </w:t>
            </w:r>
          </w:p>
          <w:p w14:paraId="0095BEC8" w14:textId="77777777" w:rsidR="00487085" w:rsidRPr="000F3379" w:rsidRDefault="00487085" w:rsidP="00487085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4" w:type="pct"/>
          </w:tcPr>
          <w:p w14:paraId="0BC4B548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12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514FE826" w14:textId="77777777" w:rsidR="00487085" w:rsidRDefault="00487085" w:rsidP="00C858FE">
            <w:pPr>
              <w:pStyle w:val="CalendarText"/>
              <w:jc w:val="center"/>
              <w:rPr>
                <w:rStyle w:val="WinCalendarBLANKCELLSTYLE0"/>
                <w:b/>
                <w:color w:val="FF0000"/>
                <w:sz w:val="28"/>
              </w:rPr>
            </w:pPr>
            <w:r w:rsidRPr="000F3379">
              <w:rPr>
                <w:rStyle w:val="WinCalendarBLANKCELLSTYLE0"/>
                <w:b/>
                <w:color w:val="FF0000"/>
                <w:sz w:val="28"/>
              </w:rPr>
              <w:t>Pool Close</w:t>
            </w:r>
            <w:r>
              <w:rPr>
                <w:rStyle w:val="WinCalendarBLANKCELLSTYLE0"/>
                <w:b/>
                <w:color w:val="FF0000"/>
                <w:sz w:val="28"/>
              </w:rPr>
              <w:t xml:space="preserve">d </w:t>
            </w:r>
          </w:p>
          <w:p w14:paraId="022A428A" w14:textId="07F92EC2" w:rsidR="00487085" w:rsidRDefault="00487085" w:rsidP="00C858FE">
            <w:pPr>
              <w:pStyle w:val="CalendarText"/>
              <w:jc w:val="center"/>
              <w:rPr>
                <w:rStyle w:val="WinCalendarBLANKCELLSTYLE0"/>
                <w:b/>
                <w:color w:val="FF0000"/>
                <w:sz w:val="28"/>
              </w:rPr>
            </w:pPr>
            <w:r w:rsidRPr="000F3379">
              <w:rPr>
                <w:rStyle w:val="WinCalendarBLANKCELLSTYLE0"/>
                <w:b/>
                <w:color w:val="FF0000"/>
                <w:sz w:val="28"/>
              </w:rPr>
              <w:t>9:00</w:t>
            </w:r>
            <w:r>
              <w:rPr>
                <w:rStyle w:val="WinCalendarBLANKCELLSTYLE0"/>
                <w:b/>
                <w:color w:val="FF0000"/>
                <w:sz w:val="28"/>
              </w:rPr>
              <w:t>-10:00</w:t>
            </w:r>
            <w:r w:rsidRPr="000F3379">
              <w:rPr>
                <w:rStyle w:val="WinCalendarBLANKCELLSTYLE0"/>
                <w:b/>
                <w:color w:val="FF0000"/>
                <w:sz w:val="28"/>
              </w:rPr>
              <w:t xml:space="preserve"> AM</w:t>
            </w:r>
          </w:p>
          <w:p w14:paraId="0F4A3913" w14:textId="77777777" w:rsidR="00487085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</w:rPr>
            </w:pPr>
          </w:p>
          <w:p w14:paraId="146B4E99" w14:textId="2D7C365D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</w:t>
            </w:r>
            <w:bookmarkStart w:id="1" w:name="_GoBack"/>
            <w:bookmarkEnd w:id="1"/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6:30 PM</w:t>
            </w:r>
          </w:p>
        </w:tc>
        <w:tc>
          <w:tcPr>
            <w:tcW w:w="714" w:type="pct"/>
          </w:tcPr>
          <w:p w14:paraId="73B2EE7A" w14:textId="0F135E33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13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751175AF" w14:textId="5549FDA1" w:rsidR="00487085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1293F3BD" w14:textId="77777777" w:rsidR="007C068F" w:rsidRPr="000F3379" w:rsidRDefault="007C068F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30EDBC05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52054A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3273AAEE" w14:textId="04AF5484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4" w:type="pct"/>
          </w:tcPr>
          <w:p w14:paraId="1A713E36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14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6E79795C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52054A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4531AC57" w14:textId="77777777" w:rsidR="00487085" w:rsidRPr="0052054A" w:rsidRDefault="00487085" w:rsidP="004870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1DAD716E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056C579E" w14:textId="21E54B0D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52054A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2869EC24" w14:textId="7EEC0C60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15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40A3C4C6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241D8D32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87085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1CBE74D5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5194D5A9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487085">
              <w:rPr>
                <w:rFonts w:ascii="Arial Narrow" w:hAnsi="Arial Narrow" w:cs="Times New Roman"/>
                <w:b/>
                <w:color w:val="000000"/>
              </w:rPr>
              <w:t>Youth Swim Lessons</w:t>
            </w:r>
          </w:p>
          <w:p w14:paraId="0294ED36" w14:textId="55D59CC5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6:00-7:00 PM</w:t>
            </w:r>
          </w:p>
        </w:tc>
        <w:tc>
          <w:tcPr>
            <w:tcW w:w="714" w:type="pct"/>
          </w:tcPr>
          <w:p w14:paraId="265CD2B6" w14:textId="1B8F170F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16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5B744AB4" w14:textId="77777777" w:rsidR="00487085" w:rsidRPr="00487085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12"/>
              </w:rPr>
            </w:pPr>
          </w:p>
          <w:p w14:paraId="0B748AD7" w14:textId="77777777" w:rsidR="00487085" w:rsidRPr="00487085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487085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10FF04F8" w14:textId="77777777" w:rsidR="00487085" w:rsidRPr="00487085" w:rsidRDefault="00487085" w:rsidP="004870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520C5C65" w14:textId="226E592D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9:00-10:00 AM</w:t>
            </w:r>
          </w:p>
        </w:tc>
        <w:tc>
          <w:tcPr>
            <w:tcW w:w="716" w:type="pct"/>
          </w:tcPr>
          <w:p w14:paraId="3F417C16" w14:textId="33F0D6A7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17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3967919F" w14:textId="77777777" w:rsidR="00A71F69" w:rsidRPr="00A71F69" w:rsidRDefault="00A71F69" w:rsidP="00487085">
            <w:pPr>
              <w:pStyle w:val="CalendarText"/>
              <w:rPr>
                <w:rStyle w:val="StyleStyleCalendarNumbers10ptNotBold11pt"/>
                <w:color w:val="auto"/>
                <w:sz w:val="18"/>
              </w:rPr>
            </w:pPr>
          </w:p>
          <w:p w14:paraId="41882B8F" w14:textId="77777777" w:rsidR="00A71F69" w:rsidRPr="000F3379" w:rsidRDefault="00A71F69" w:rsidP="00A71F69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0F337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Pool Party</w:t>
            </w:r>
          </w:p>
          <w:p w14:paraId="1FFBEE35" w14:textId="77777777" w:rsidR="00A71F69" w:rsidRPr="000F3379" w:rsidRDefault="00A71F69" w:rsidP="00A71F69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0F337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(1/2 Pool)</w:t>
            </w:r>
          </w:p>
          <w:p w14:paraId="4E423953" w14:textId="1EEE3841" w:rsidR="00487085" w:rsidRPr="000F3379" w:rsidRDefault="00A71F69" w:rsidP="00A71F69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  <w:r w:rsidRPr="000F3379">
              <w:rPr>
                <w:rFonts w:ascii="Arial Narrow" w:eastAsiaTheme="minorHAnsi" w:hAnsi="Arial Narrow" w:cstheme="minorBidi"/>
                <w:b/>
                <w:color w:val="auto"/>
                <w:kern w:val="2"/>
                <w:sz w:val="24"/>
                <w:szCs w:val="22"/>
                <w14:ligatures w14:val="standardContextual"/>
              </w:rPr>
              <w:t>11:00 AM -12:00 PM</w:t>
            </w:r>
          </w:p>
        </w:tc>
      </w:tr>
      <w:tr w:rsidR="00487085" w:rsidRPr="000F3379" w14:paraId="04D299A0" w14:textId="77777777" w:rsidTr="00305ED8">
        <w:trPr>
          <w:trHeight w:val="1979"/>
        </w:trPr>
        <w:tc>
          <w:tcPr>
            <w:tcW w:w="714" w:type="pct"/>
            <w:shd w:val="clear" w:color="auto" w:fill="D9D9D9" w:themeFill="background1" w:themeFillShade="D9"/>
          </w:tcPr>
          <w:p w14:paraId="2842CD7F" w14:textId="77777777" w:rsidR="00487085" w:rsidRPr="00C95CB6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95CB6">
              <w:rPr>
                <w:rStyle w:val="StyleStyleCalendarNumbers10ptNotBold11pt"/>
                <w:color w:val="auto"/>
                <w:sz w:val="24"/>
              </w:rPr>
              <w:t>20</w:t>
            </w:r>
            <w:r w:rsidRPr="00C95CB6">
              <w:rPr>
                <w:rStyle w:val="WinCalendarHolidayBlue"/>
                <w:color w:val="auto"/>
              </w:rPr>
              <w:t xml:space="preserve"> </w:t>
            </w:r>
          </w:p>
          <w:p w14:paraId="6CC4F109" w14:textId="77777777" w:rsidR="00487085" w:rsidRPr="000F3379" w:rsidRDefault="00487085" w:rsidP="00487085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4" w:type="pct"/>
          </w:tcPr>
          <w:p w14:paraId="5A5FD17E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19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32193F8D" w14:textId="77777777" w:rsidR="00487085" w:rsidRPr="00487085" w:rsidRDefault="00487085" w:rsidP="004870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0DA7C5A3" w14:textId="4AD455A8" w:rsidR="00487085" w:rsidRDefault="00487085" w:rsidP="0048708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4EE6F728" w14:textId="77777777" w:rsidR="00487085" w:rsidRPr="00487085" w:rsidRDefault="00487085" w:rsidP="0048708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28F4A5EB" w14:textId="7855C7A4" w:rsidR="00487085" w:rsidRPr="000F3379" w:rsidRDefault="00487085" w:rsidP="00487085">
            <w:pPr>
              <w:pStyle w:val="CalendarText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379ED1C4" w14:textId="2587BAC6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20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6314FA18" w14:textId="36CB6574" w:rsidR="007C068F" w:rsidRDefault="007C068F" w:rsidP="00487085">
            <w:pPr>
              <w:pStyle w:val="CalendarText"/>
              <w:rPr>
                <w:rStyle w:val="StyleStyleCalendarNumbers10ptNotBold11pt"/>
                <w:szCs w:val="24"/>
              </w:rPr>
            </w:pPr>
          </w:p>
          <w:p w14:paraId="33FFDAD9" w14:textId="77777777" w:rsidR="007C068F" w:rsidRPr="007C068F" w:rsidRDefault="007C068F" w:rsidP="00487085">
            <w:pPr>
              <w:pStyle w:val="CalendarText"/>
              <w:rPr>
                <w:rStyle w:val="StyleStyleCalendarNumbers10ptNotBold11pt"/>
                <w:rFonts w:ascii="Arial Narrow" w:hAnsi="Arial Narrow"/>
                <w:bCs w:val="0"/>
                <w:color w:val="auto"/>
                <w:sz w:val="18"/>
                <w:szCs w:val="24"/>
              </w:rPr>
            </w:pPr>
          </w:p>
          <w:p w14:paraId="55AC6BA9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52054A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7AA4F514" w14:textId="50FA62DD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4" w:type="pct"/>
          </w:tcPr>
          <w:p w14:paraId="255AE75E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21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747CED23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52054A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77A2597D" w14:textId="77777777" w:rsidR="00487085" w:rsidRPr="0052054A" w:rsidRDefault="00487085" w:rsidP="004870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2A500154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2B6AD897" w14:textId="5A4FC32A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52054A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3D03F1B9" w14:textId="6DDB3EC7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22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0F043FD9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65C0AA2F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87085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2B4DA724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5D11D04A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487085">
              <w:rPr>
                <w:rFonts w:ascii="Arial Narrow" w:hAnsi="Arial Narrow" w:cs="Times New Roman"/>
                <w:b/>
                <w:color w:val="000000"/>
              </w:rPr>
              <w:t>Youth Swim Lessons</w:t>
            </w:r>
          </w:p>
          <w:p w14:paraId="5B5D0A04" w14:textId="0F709A47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6:00-7:00 PM</w:t>
            </w:r>
          </w:p>
        </w:tc>
        <w:tc>
          <w:tcPr>
            <w:tcW w:w="714" w:type="pct"/>
          </w:tcPr>
          <w:p w14:paraId="1B56240E" w14:textId="62C79B78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23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1EA42E40" w14:textId="77777777" w:rsidR="00487085" w:rsidRPr="00487085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14"/>
              </w:rPr>
            </w:pPr>
          </w:p>
          <w:p w14:paraId="7E5FE295" w14:textId="77777777" w:rsidR="00487085" w:rsidRPr="00487085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487085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3F845E69" w14:textId="77777777" w:rsidR="00487085" w:rsidRPr="00487085" w:rsidRDefault="00487085" w:rsidP="004870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52B1F671" w14:textId="5426B025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9:00-10:00 AM</w:t>
            </w:r>
          </w:p>
        </w:tc>
        <w:tc>
          <w:tcPr>
            <w:tcW w:w="716" w:type="pct"/>
          </w:tcPr>
          <w:p w14:paraId="10482039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24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3A08F603" w14:textId="77777777" w:rsidR="00487085" w:rsidRPr="000F3379" w:rsidRDefault="00487085" w:rsidP="00487085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</w:p>
        </w:tc>
      </w:tr>
      <w:tr w:rsidR="00487085" w:rsidRPr="000F3379" w14:paraId="1CD396EB" w14:textId="77777777" w:rsidTr="00A449EC">
        <w:trPr>
          <w:trHeight w:val="1979"/>
        </w:trPr>
        <w:tc>
          <w:tcPr>
            <w:tcW w:w="714" w:type="pct"/>
            <w:shd w:val="clear" w:color="auto" w:fill="D9D9D9" w:themeFill="background1" w:themeFillShade="D9"/>
          </w:tcPr>
          <w:p w14:paraId="25D250DD" w14:textId="77777777" w:rsidR="00487085" w:rsidRPr="00C95CB6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95CB6">
              <w:rPr>
                <w:rStyle w:val="StyleStyleCalendarNumbers10ptNotBold11pt"/>
                <w:color w:val="auto"/>
                <w:sz w:val="24"/>
              </w:rPr>
              <w:t>27</w:t>
            </w:r>
            <w:r w:rsidRPr="00C95CB6">
              <w:rPr>
                <w:rStyle w:val="WinCalendarHolidayBlue"/>
                <w:color w:val="auto"/>
              </w:rPr>
              <w:t xml:space="preserve"> </w:t>
            </w:r>
          </w:p>
          <w:p w14:paraId="5376EAFF" w14:textId="1074EBF4" w:rsidR="00487085" w:rsidRPr="000F3379" w:rsidRDefault="00487085" w:rsidP="00487085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8CB5EC" wp14:editId="36D10D7D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567690</wp:posOffset>
                      </wp:positionV>
                      <wp:extent cx="3143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D9B50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44.7pt" to="59.5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1422236A" w14:textId="19DA4EC9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28B1AE6" wp14:editId="0215541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192405</wp:posOffset>
                  </wp:positionV>
                  <wp:extent cx="1252220" cy="1009650"/>
                  <wp:effectExtent l="0" t="0" r="5080" b="0"/>
                  <wp:wrapNone/>
                  <wp:docPr id="2" name="Picture 2" descr="Memorial Day Png Images – Browse 33,682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morial Day Png Images – Browse 33,682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3379">
              <w:rPr>
                <w:rStyle w:val="StyleStyleCalendarNumbers10ptNotBold11pt"/>
                <w:color w:val="auto"/>
                <w:sz w:val="24"/>
              </w:rPr>
              <w:t>26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  <w:proofErr w:type="gramStart"/>
            <w:r w:rsidRPr="000F3379">
              <w:rPr>
                <w:rStyle w:val="WinCalendarHolidayBlue"/>
                <w:b/>
                <w:color w:val="C00000"/>
                <w:sz w:val="28"/>
              </w:rPr>
              <w:t>REC</w:t>
            </w:r>
            <w:proofErr w:type="gramEnd"/>
            <w:r w:rsidRPr="000F3379">
              <w:rPr>
                <w:rStyle w:val="WinCalendarHolidayBlue"/>
                <w:b/>
                <w:color w:val="C00000"/>
                <w:sz w:val="28"/>
              </w:rPr>
              <w:t xml:space="preserve"> CLOSED</w:t>
            </w:r>
          </w:p>
          <w:p w14:paraId="7CB546C3" w14:textId="3ACE5D33" w:rsidR="00487085" w:rsidRPr="000F3379" w:rsidRDefault="00487085" w:rsidP="00487085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4" w:type="pct"/>
          </w:tcPr>
          <w:p w14:paraId="39265839" w14:textId="71CA5647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27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7A5CDD59" w14:textId="57A48D67" w:rsidR="007C068F" w:rsidRDefault="007C068F" w:rsidP="00487085">
            <w:pPr>
              <w:pStyle w:val="CalendarText"/>
              <w:rPr>
                <w:rStyle w:val="StyleStyleCalendarNumbers10ptNotBold11pt"/>
                <w:szCs w:val="24"/>
              </w:rPr>
            </w:pPr>
          </w:p>
          <w:p w14:paraId="5ED17BD0" w14:textId="77777777" w:rsidR="007C068F" w:rsidRPr="007C068F" w:rsidRDefault="007C068F" w:rsidP="00487085">
            <w:pPr>
              <w:pStyle w:val="CalendarText"/>
              <w:rPr>
                <w:rStyle w:val="StyleStyleCalendarNumbers10ptNotBold11pt"/>
                <w:rFonts w:ascii="Arial Narrow" w:hAnsi="Arial Narrow"/>
                <w:bCs w:val="0"/>
                <w:color w:val="auto"/>
                <w:sz w:val="18"/>
                <w:szCs w:val="24"/>
              </w:rPr>
            </w:pPr>
          </w:p>
          <w:p w14:paraId="13B20FFA" w14:textId="51524A98" w:rsidR="00487085" w:rsidRDefault="00487085" w:rsidP="00487085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52054A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5D04909E" w14:textId="77777777" w:rsidR="00487085" w:rsidRPr="00487085" w:rsidRDefault="00487085" w:rsidP="00487085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bCs/>
                <w:sz w:val="4"/>
              </w:rPr>
            </w:pPr>
          </w:p>
          <w:p w14:paraId="3533B5E2" w14:textId="5D2EE8A5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4" w:type="pct"/>
          </w:tcPr>
          <w:p w14:paraId="1BD57B91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28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40FEFF52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52054A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1195B732" w14:textId="77777777" w:rsidR="00487085" w:rsidRPr="0052054A" w:rsidRDefault="00487085" w:rsidP="004870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37A1BACD" w14:textId="77777777" w:rsidR="00487085" w:rsidRPr="0052054A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67F222B2" w14:textId="528828CE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52054A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4F29E945" w14:textId="021EE570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29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76549AA7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0A8CEF28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87085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5BBF7F63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5C86D919" w14:textId="77777777" w:rsidR="00487085" w:rsidRPr="00487085" w:rsidRDefault="00487085" w:rsidP="00487085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487085">
              <w:rPr>
                <w:rFonts w:ascii="Arial Narrow" w:hAnsi="Arial Narrow" w:cs="Times New Roman"/>
                <w:b/>
                <w:color w:val="000000"/>
              </w:rPr>
              <w:t>Youth Swim Lessons</w:t>
            </w:r>
          </w:p>
          <w:p w14:paraId="15E6D768" w14:textId="3C436FA5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6:00-7:00 PM</w:t>
            </w:r>
          </w:p>
        </w:tc>
        <w:tc>
          <w:tcPr>
            <w:tcW w:w="714" w:type="pct"/>
          </w:tcPr>
          <w:p w14:paraId="53E2745E" w14:textId="6FD41F00" w:rsidR="00487085" w:rsidRDefault="00487085" w:rsidP="00487085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30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37B62C20" w14:textId="77777777" w:rsidR="00487085" w:rsidRPr="00487085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14"/>
              </w:rPr>
            </w:pPr>
          </w:p>
          <w:p w14:paraId="6B4058A6" w14:textId="77777777" w:rsidR="00487085" w:rsidRPr="00487085" w:rsidRDefault="00487085" w:rsidP="00487085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487085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1E95D703" w14:textId="77777777" w:rsidR="00487085" w:rsidRPr="00487085" w:rsidRDefault="00487085" w:rsidP="004870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31970DD8" w14:textId="7566478F" w:rsidR="00487085" w:rsidRPr="000F3379" w:rsidRDefault="00487085" w:rsidP="00487085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487085">
              <w:rPr>
                <w:rFonts w:ascii="Arial Narrow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9:00-10:00 AM</w:t>
            </w:r>
          </w:p>
        </w:tc>
        <w:tc>
          <w:tcPr>
            <w:tcW w:w="716" w:type="pct"/>
          </w:tcPr>
          <w:p w14:paraId="0AFAED31" w14:textId="77777777" w:rsidR="00487085" w:rsidRPr="000F3379" w:rsidRDefault="00487085" w:rsidP="0048708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F3379">
              <w:rPr>
                <w:rStyle w:val="StyleStyleCalendarNumbers10ptNotBold11pt"/>
                <w:color w:val="auto"/>
                <w:sz w:val="24"/>
              </w:rPr>
              <w:t>31</w:t>
            </w:r>
            <w:r w:rsidRPr="000F3379">
              <w:rPr>
                <w:rStyle w:val="WinCalendarHolidayBlue"/>
                <w:b/>
                <w:color w:val="auto"/>
              </w:rPr>
              <w:t xml:space="preserve"> </w:t>
            </w:r>
          </w:p>
          <w:p w14:paraId="3A902E16" w14:textId="77777777" w:rsidR="00487085" w:rsidRPr="000F3379" w:rsidRDefault="00487085" w:rsidP="00487085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0F337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Pool Party</w:t>
            </w:r>
          </w:p>
          <w:p w14:paraId="4844C5CD" w14:textId="77777777" w:rsidR="00487085" w:rsidRPr="000F3379" w:rsidRDefault="00487085" w:rsidP="00487085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0F337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(1/2 Pool)</w:t>
            </w:r>
          </w:p>
          <w:p w14:paraId="576A1C7C" w14:textId="11653213" w:rsidR="00487085" w:rsidRPr="000F3379" w:rsidRDefault="00487085" w:rsidP="00487085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  <w:r w:rsidRPr="000F3379">
              <w:rPr>
                <w:rFonts w:ascii="Arial Narrow" w:eastAsiaTheme="minorHAnsi" w:hAnsi="Arial Narrow" w:cstheme="minorBidi"/>
                <w:b/>
                <w:color w:val="auto"/>
                <w:kern w:val="2"/>
                <w:sz w:val="24"/>
                <w:szCs w:val="22"/>
                <w14:ligatures w14:val="standardContextual"/>
              </w:rPr>
              <w:t>11:00 AM -12:00 PM</w:t>
            </w:r>
          </w:p>
        </w:tc>
      </w:tr>
    </w:tbl>
    <w:bookmarkEnd w:id="0"/>
    <w:p w14:paraId="4B103898" w14:textId="2F26F34C" w:rsidR="00B71007" w:rsidRDefault="00B71007" w:rsidP="00B7100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lastRenderedPageBreak/>
        <w:br/>
      </w:r>
    </w:p>
    <w:p w14:paraId="70511942" w14:textId="7ACE1D3D" w:rsidR="00B71007" w:rsidRDefault="00B71007" w:rsidP="00B71007">
      <w:pPr>
        <w:jc w:val="right"/>
      </w:pPr>
    </w:p>
    <w:sectPr w:rsidR="00B71007" w:rsidSect="000F33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07"/>
    <w:rsid w:val="00020E0A"/>
    <w:rsid w:val="000F3379"/>
    <w:rsid w:val="0021553C"/>
    <w:rsid w:val="00487085"/>
    <w:rsid w:val="00574A4B"/>
    <w:rsid w:val="007C068F"/>
    <w:rsid w:val="00A449EC"/>
    <w:rsid w:val="00A71F69"/>
    <w:rsid w:val="00B71007"/>
    <w:rsid w:val="00BF027C"/>
    <w:rsid w:val="00C858FE"/>
    <w:rsid w:val="00D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69F7"/>
  <w15:chartTrackingRefBased/>
  <w15:docId w15:val="{F037083E-EBAD-4A40-8039-062EC9B9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71007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B7100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7100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7100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7100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7100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71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33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</vt:lpstr>
    </vt:vector>
  </TitlesOfParts>
  <Company>Sapro Systems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Bratt, Kim</cp:lastModifiedBy>
  <cp:revision>11</cp:revision>
  <dcterms:created xsi:type="dcterms:W3CDTF">2025-01-01T17:40:00Z</dcterms:created>
  <dcterms:modified xsi:type="dcterms:W3CDTF">2025-04-29T19:37:00Z</dcterms:modified>
  <cp:category>Blank Calendar Template</cp:category>
</cp:coreProperties>
</file>